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4750" w14:textId="595113A8" w:rsidR="007C0A6C" w:rsidRPr="00305F9F" w:rsidRDefault="00F44FF1" w:rsidP="000E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F9F">
        <w:rPr>
          <w:rFonts w:ascii="Times New Roman" w:hAnsi="Times New Roman"/>
          <w:b/>
          <w:sz w:val="28"/>
          <w:szCs w:val="28"/>
        </w:rPr>
        <w:t>Предложения</w:t>
      </w:r>
      <w:r w:rsidR="0054766D">
        <w:rPr>
          <w:rFonts w:ascii="Times New Roman" w:hAnsi="Times New Roman"/>
          <w:b/>
          <w:sz w:val="28"/>
          <w:szCs w:val="28"/>
        </w:rPr>
        <w:t xml:space="preserve"> ТК 181</w:t>
      </w:r>
      <w:r w:rsidRPr="00305F9F">
        <w:rPr>
          <w:rFonts w:ascii="Times New Roman" w:hAnsi="Times New Roman"/>
          <w:b/>
          <w:sz w:val="28"/>
          <w:szCs w:val="28"/>
        </w:rPr>
        <w:t xml:space="preserve"> по </w:t>
      </w:r>
      <w:r w:rsidR="00305F9F">
        <w:rPr>
          <w:rFonts w:ascii="Times New Roman" w:hAnsi="Times New Roman"/>
          <w:b/>
          <w:sz w:val="28"/>
          <w:szCs w:val="28"/>
        </w:rPr>
        <w:t xml:space="preserve">внесению изменений </w:t>
      </w:r>
      <w:r w:rsidRPr="00305F9F">
        <w:rPr>
          <w:rFonts w:ascii="Times New Roman" w:hAnsi="Times New Roman"/>
          <w:b/>
          <w:sz w:val="28"/>
          <w:szCs w:val="28"/>
        </w:rPr>
        <w:t xml:space="preserve">в </w:t>
      </w:r>
      <w:r w:rsidR="000E7D8A" w:rsidRPr="00305F9F">
        <w:rPr>
          <w:rFonts w:ascii="Times New Roman" w:hAnsi="Times New Roman"/>
          <w:b/>
          <w:sz w:val="28"/>
          <w:szCs w:val="28"/>
        </w:rPr>
        <w:t>Технический регламент Таможенного союза</w:t>
      </w:r>
    </w:p>
    <w:p w14:paraId="306F8E0C" w14:textId="77777777" w:rsidR="000E7D8A" w:rsidRPr="00305F9F" w:rsidRDefault="000E7D8A" w:rsidP="000E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F9F">
        <w:rPr>
          <w:rFonts w:ascii="Times New Roman" w:hAnsi="Times New Roman"/>
          <w:b/>
          <w:sz w:val="28"/>
          <w:szCs w:val="28"/>
        </w:rPr>
        <w:t>«О безопасности продукции, предназначенной для детей и подростков»</w:t>
      </w:r>
      <w:r w:rsidR="00F44FF1" w:rsidRPr="00305F9F">
        <w:rPr>
          <w:rFonts w:ascii="Times New Roman" w:hAnsi="Times New Roman"/>
          <w:b/>
          <w:sz w:val="28"/>
          <w:szCs w:val="28"/>
        </w:rPr>
        <w:t xml:space="preserve"> </w:t>
      </w:r>
      <w:r w:rsidRPr="00305F9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05F9F">
        <w:rPr>
          <w:rFonts w:ascii="Times New Roman" w:hAnsi="Times New Roman"/>
          <w:b/>
          <w:sz w:val="28"/>
          <w:szCs w:val="28"/>
        </w:rPr>
        <w:t>ТР</w:t>
      </w:r>
      <w:proofErr w:type="gramEnd"/>
      <w:r w:rsidRPr="00305F9F">
        <w:rPr>
          <w:rFonts w:ascii="Times New Roman" w:hAnsi="Times New Roman"/>
          <w:b/>
          <w:sz w:val="28"/>
          <w:szCs w:val="28"/>
        </w:rPr>
        <w:t xml:space="preserve"> ТС 007/2011)</w:t>
      </w:r>
    </w:p>
    <w:p w14:paraId="42A92EDC" w14:textId="77777777" w:rsidR="000E7D8A" w:rsidRDefault="000E7D8A" w:rsidP="000E7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2861"/>
        <w:gridCol w:w="3711"/>
        <w:gridCol w:w="4522"/>
        <w:gridCol w:w="1920"/>
      </w:tblGrid>
      <w:tr w:rsidR="0054766D" w:rsidRPr="007C0A6C" w14:paraId="08A10E04" w14:textId="169CEED7" w:rsidTr="0054766D">
        <w:trPr>
          <w:tblHeader/>
          <w:jc w:val="center"/>
        </w:trPr>
        <w:tc>
          <w:tcPr>
            <w:tcW w:w="1772" w:type="dxa"/>
            <w:vAlign w:val="center"/>
          </w:tcPr>
          <w:p w14:paraId="6F779937" w14:textId="77777777" w:rsidR="0054766D" w:rsidRPr="00492182" w:rsidRDefault="0054766D" w:rsidP="0049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 xml:space="preserve">Пункт, раздел проекта изменений в </w:t>
            </w:r>
            <w:proofErr w:type="gramStart"/>
            <w:r w:rsidRPr="0049218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92182">
              <w:rPr>
                <w:rFonts w:ascii="Times New Roman" w:hAnsi="Times New Roman"/>
                <w:sz w:val="24"/>
                <w:szCs w:val="24"/>
              </w:rPr>
              <w:t xml:space="preserve"> ТС 007/2011</w:t>
            </w:r>
          </w:p>
        </w:tc>
        <w:tc>
          <w:tcPr>
            <w:tcW w:w="2861" w:type="dxa"/>
            <w:vAlign w:val="center"/>
          </w:tcPr>
          <w:p w14:paraId="5A3DD761" w14:textId="77777777" w:rsidR="0054766D" w:rsidRPr="00492182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>Текущая версия нормативно-правового акта</w:t>
            </w:r>
          </w:p>
        </w:tc>
        <w:tc>
          <w:tcPr>
            <w:tcW w:w="3711" w:type="dxa"/>
            <w:vAlign w:val="center"/>
          </w:tcPr>
          <w:p w14:paraId="117C7C95" w14:textId="77777777" w:rsidR="0054766D" w:rsidRPr="00492182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>Предлагаемая версия</w:t>
            </w:r>
          </w:p>
          <w:p w14:paraId="6FC41985" w14:textId="77777777" w:rsidR="0054766D" w:rsidRPr="00492182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4522" w:type="dxa"/>
            <w:vAlign w:val="center"/>
          </w:tcPr>
          <w:p w14:paraId="511408C3" w14:textId="77777777" w:rsidR="0054766D" w:rsidRPr="00492182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920" w:type="dxa"/>
          </w:tcPr>
          <w:p w14:paraId="60919A74" w14:textId="77777777" w:rsidR="0054766D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F4415" w14:textId="77777777" w:rsidR="0054766D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35D76" w14:textId="51811864" w:rsidR="0054766D" w:rsidRDefault="0054766D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</w:tr>
      <w:tr w:rsidR="0054766D" w:rsidRPr="007C0A6C" w14:paraId="19CF3DF4" w14:textId="53A549EA" w:rsidTr="0054766D">
        <w:trPr>
          <w:jc w:val="center"/>
        </w:trPr>
        <w:tc>
          <w:tcPr>
            <w:tcW w:w="1772" w:type="dxa"/>
          </w:tcPr>
          <w:p w14:paraId="25A35585" w14:textId="77777777" w:rsidR="0054766D" w:rsidRPr="009718E0" w:rsidRDefault="0054766D" w:rsidP="00CE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6148D49" w14:textId="77777777" w:rsidR="0054766D" w:rsidRPr="009718E0" w:rsidRDefault="0054766D" w:rsidP="00CE4FEA">
            <w:pPr>
              <w:pStyle w:val="ConsPlusNormal"/>
            </w:pPr>
          </w:p>
        </w:tc>
        <w:tc>
          <w:tcPr>
            <w:tcW w:w="3711" w:type="dxa"/>
          </w:tcPr>
          <w:p w14:paraId="5D7CE550" w14:textId="77777777" w:rsidR="0054766D" w:rsidRPr="009718E0" w:rsidRDefault="0054766D" w:rsidP="00CE4FEA">
            <w:pPr>
              <w:pStyle w:val="ConsPlusNormal"/>
              <w:ind w:left="17"/>
              <w:rPr>
                <w:spacing w:val="2"/>
              </w:rPr>
            </w:pPr>
          </w:p>
        </w:tc>
        <w:tc>
          <w:tcPr>
            <w:tcW w:w="4522" w:type="dxa"/>
          </w:tcPr>
          <w:p w14:paraId="1B7605F5" w14:textId="77777777" w:rsidR="0054766D" w:rsidRPr="00A745F2" w:rsidRDefault="0054766D" w:rsidP="00305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7116BE1" w14:textId="77777777" w:rsidR="0054766D" w:rsidRPr="00A745F2" w:rsidRDefault="0054766D" w:rsidP="00305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D" w:rsidRPr="007C0A6C" w14:paraId="7A578AE4" w14:textId="4264505C" w:rsidTr="0054766D">
        <w:trPr>
          <w:jc w:val="center"/>
        </w:trPr>
        <w:tc>
          <w:tcPr>
            <w:tcW w:w="1772" w:type="dxa"/>
          </w:tcPr>
          <w:p w14:paraId="3E888B17" w14:textId="25714179" w:rsidR="0054766D" w:rsidRPr="009718E0" w:rsidRDefault="0054766D" w:rsidP="0081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74CB5D8" w14:textId="0B1E5360" w:rsidR="0054766D" w:rsidRPr="009718E0" w:rsidRDefault="0054766D" w:rsidP="001B6AC5">
            <w:pPr>
              <w:pStyle w:val="ConsPlusNormal"/>
            </w:pPr>
          </w:p>
        </w:tc>
        <w:tc>
          <w:tcPr>
            <w:tcW w:w="3711" w:type="dxa"/>
          </w:tcPr>
          <w:p w14:paraId="230E1E4B" w14:textId="460A1040" w:rsidR="0054766D" w:rsidRPr="009718E0" w:rsidRDefault="0054766D" w:rsidP="00084D95">
            <w:pPr>
              <w:pStyle w:val="ConsPlusNormal"/>
              <w:ind w:left="17"/>
              <w:rPr>
                <w:spacing w:val="2"/>
              </w:rPr>
            </w:pPr>
          </w:p>
        </w:tc>
        <w:tc>
          <w:tcPr>
            <w:tcW w:w="4522" w:type="dxa"/>
          </w:tcPr>
          <w:p w14:paraId="5D0A9734" w14:textId="166BF105" w:rsidR="0054766D" w:rsidRPr="00F954A2" w:rsidRDefault="0054766D" w:rsidP="0046500F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D6BA70D" w14:textId="77777777" w:rsidR="0054766D" w:rsidRPr="00F954A2" w:rsidRDefault="0054766D" w:rsidP="0046500F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D" w:rsidRPr="007C0A6C" w14:paraId="40021FE4" w14:textId="45F45817" w:rsidTr="0054766D">
        <w:trPr>
          <w:jc w:val="center"/>
        </w:trPr>
        <w:tc>
          <w:tcPr>
            <w:tcW w:w="1772" w:type="dxa"/>
          </w:tcPr>
          <w:p w14:paraId="0B784757" w14:textId="7644E077" w:rsidR="0054766D" w:rsidRDefault="0054766D" w:rsidP="00D6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2055877C" w14:textId="07E4F984" w:rsidR="0054766D" w:rsidRDefault="0054766D" w:rsidP="00D66FA7">
            <w:pPr>
              <w:pStyle w:val="ConsPlusNormal"/>
            </w:pPr>
          </w:p>
        </w:tc>
        <w:tc>
          <w:tcPr>
            <w:tcW w:w="3711" w:type="dxa"/>
          </w:tcPr>
          <w:p w14:paraId="0C3B6057" w14:textId="0F4FEA87" w:rsidR="0054766D" w:rsidRDefault="0054766D" w:rsidP="00D66FA7">
            <w:pPr>
              <w:pStyle w:val="ConsPlusNormal"/>
              <w:ind w:left="17"/>
            </w:pPr>
          </w:p>
        </w:tc>
        <w:tc>
          <w:tcPr>
            <w:tcW w:w="4522" w:type="dxa"/>
          </w:tcPr>
          <w:p w14:paraId="5515CA63" w14:textId="04E99042" w:rsidR="0054766D" w:rsidRPr="00F954A2" w:rsidRDefault="0054766D" w:rsidP="00F272F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9E4574D" w14:textId="77777777" w:rsidR="0054766D" w:rsidRPr="00F954A2" w:rsidRDefault="0054766D" w:rsidP="00F272F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D" w:rsidRPr="007C0A6C" w14:paraId="7ACEC276" w14:textId="57F602DB" w:rsidTr="0054766D">
        <w:trPr>
          <w:jc w:val="center"/>
        </w:trPr>
        <w:tc>
          <w:tcPr>
            <w:tcW w:w="1772" w:type="dxa"/>
          </w:tcPr>
          <w:p w14:paraId="2C8E4532" w14:textId="6A8C12CB" w:rsidR="0054766D" w:rsidRDefault="0054766D" w:rsidP="002E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901610F" w14:textId="158A026F" w:rsidR="0054766D" w:rsidRPr="002E2AE2" w:rsidRDefault="0054766D" w:rsidP="00D66FA7">
            <w:pPr>
              <w:pStyle w:val="ConsPlusNormal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11" w:type="dxa"/>
          </w:tcPr>
          <w:p w14:paraId="060CE341" w14:textId="5EF26E9A" w:rsidR="0054766D" w:rsidRPr="00D66FA7" w:rsidRDefault="0054766D" w:rsidP="002E2AE2">
            <w:pPr>
              <w:pStyle w:val="ConsPlusNormal"/>
              <w:ind w:left="17"/>
              <w:rPr>
                <w:rFonts w:ascii="TimesNewRoman" w:eastAsia="Calibri" w:hAnsi="TimesNewRoman"/>
                <w:color w:val="000000"/>
                <w:lang w:eastAsia="en-US"/>
              </w:rPr>
            </w:pPr>
          </w:p>
        </w:tc>
        <w:tc>
          <w:tcPr>
            <w:tcW w:w="4522" w:type="dxa"/>
          </w:tcPr>
          <w:p w14:paraId="02185703" w14:textId="4B64392E" w:rsidR="0054766D" w:rsidRDefault="0054766D" w:rsidP="002154D7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3D87C41" w14:textId="77777777" w:rsidR="0054766D" w:rsidRDefault="0054766D" w:rsidP="002154D7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D" w:rsidRPr="007C0A6C" w14:paraId="021ADEEA" w14:textId="73238448" w:rsidTr="0054766D">
        <w:trPr>
          <w:trHeight w:val="410"/>
          <w:jc w:val="center"/>
        </w:trPr>
        <w:tc>
          <w:tcPr>
            <w:tcW w:w="1772" w:type="dxa"/>
          </w:tcPr>
          <w:p w14:paraId="690727CC" w14:textId="184A56D3" w:rsidR="0054766D" w:rsidRPr="00D768EF" w:rsidRDefault="0054766D" w:rsidP="007C0A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28EA27D" w14:textId="7D253AB6" w:rsidR="0054766D" w:rsidRPr="0081162A" w:rsidRDefault="0054766D" w:rsidP="0081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44FC6608" w14:textId="6B6AD974" w:rsidR="0054766D" w:rsidRPr="00125A1F" w:rsidRDefault="0054766D" w:rsidP="00331C7E">
            <w:pPr>
              <w:spacing w:after="0" w:line="276" w:lineRule="auto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4522" w:type="dxa"/>
          </w:tcPr>
          <w:p w14:paraId="23154593" w14:textId="1AB9F7F9" w:rsidR="0054766D" w:rsidRPr="00125A1F" w:rsidRDefault="0054766D" w:rsidP="00D34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496A09D" w14:textId="77777777" w:rsidR="0054766D" w:rsidRPr="00125A1F" w:rsidRDefault="0054766D" w:rsidP="00D34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4766D" w:rsidRPr="007C0A6C" w14:paraId="64BA0097" w14:textId="119C7497" w:rsidTr="0054766D">
        <w:trPr>
          <w:trHeight w:val="410"/>
          <w:jc w:val="center"/>
        </w:trPr>
        <w:tc>
          <w:tcPr>
            <w:tcW w:w="1772" w:type="dxa"/>
          </w:tcPr>
          <w:p w14:paraId="5BE6678F" w14:textId="34872B30" w:rsidR="0054766D" w:rsidRPr="00F27DEA" w:rsidRDefault="0054766D" w:rsidP="000532C6">
            <w:pPr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11FCDC4" w14:textId="2D190951" w:rsidR="0054766D" w:rsidRPr="00F27DEA" w:rsidRDefault="0054766D" w:rsidP="002A44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11" w:type="dxa"/>
          </w:tcPr>
          <w:p w14:paraId="30FD2E9D" w14:textId="77777777" w:rsidR="0054766D" w:rsidRPr="000532C6" w:rsidRDefault="0054766D" w:rsidP="00D44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14:paraId="64C495F7" w14:textId="76F1961F" w:rsidR="0054766D" w:rsidRPr="000532C6" w:rsidRDefault="0054766D" w:rsidP="00DF5CB1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A317842" w14:textId="77777777" w:rsidR="0054766D" w:rsidRPr="000532C6" w:rsidRDefault="0054766D" w:rsidP="00DF5CB1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D" w:rsidRPr="007C0A6C" w14:paraId="765D4AC8" w14:textId="16DF46AF" w:rsidTr="0054766D">
        <w:trPr>
          <w:jc w:val="center"/>
        </w:trPr>
        <w:tc>
          <w:tcPr>
            <w:tcW w:w="1772" w:type="dxa"/>
          </w:tcPr>
          <w:p w14:paraId="4EB59538" w14:textId="07F861F2" w:rsidR="0054766D" w:rsidRPr="00A745F2" w:rsidRDefault="0054766D" w:rsidP="00A8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2013B9EE" w14:textId="77777777" w:rsidR="0054766D" w:rsidRPr="00A745F2" w:rsidRDefault="0054766D" w:rsidP="00A8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7084E8A4" w14:textId="77777777" w:rsidR="0054766D" w:rsidRPr="00A745F2" w:rsidRDefault="0054766D" w:rsidP="00A83086">
            <w:pPr>
              <w:pStyle w:val="ConsPlusNormal"/>
              <w:jc w:val="both"/>
            </w:pPr>
          </w:p>
        </w:tc>
        <w:tc>
          <w:tcPr>
            <w:tcW w:w="4522" w:type="dxa"/>
          </w:tcPr>
          <w:p w14:paraId="18685A4F" w14:textId="4090A435" w:rsidR="0054766D" w:rsidRPr="00A745F2" w:rsidRDefault="0054766D" w:rsidP="0030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EA75EBA" w14:textId="77777777" w:rsidR="0054766D" w:rsidRPr="00A745F2" w:rsidRDefault="0054766D" w:rsidP="0030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D" w:rsidRPr="007C0A6C" w14:paraId="54EB6783" w14:textId="45E9AD0F" w:rsidTr="0054766D">
        <w:trPr>
          <w:jc w:val="center"/>
        </w:trPr>
        <w:tc>
          <w:tcPr>
            <w:tcW w:w="1772" w:type="dxa"/>
          </w:tcPr>
          <w:p w14:paraId="740AE2CC" w14:textId="1D5136AB" w:rsidR="0054766D" w:rsidRPr="00FC6CB1" w:rsidRDefault="0054766D" w:rsidP="007C0A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0ABADF5" w14:textId="066DBEC7" w:rsidR="0054766D" w:rsidRPr="00294194" w:rsidRDefault="0054766D" w:rsidP="00F016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353D87F7" w14:textId="3F67A690" w:rsidR="0054766D" w:rsidRPr="00294194" w:rsidRDefault="0054766D" w:rsidP="007C0A6C">
            <w:pPr>
              <w:spacing w:after="0"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522" w:type="dxa"/>
          </w:tcPr>
          <w:p w14:paraId="1495E128" w14:textId="5ED2287A" w:rsidR="0054766D" w:rsidRPr="00294194" w:rsidRDefault="0054766D" w:rsidP="005969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0A0E7BA" w14:textId="77777777" w:rsidR="0054766D" w:rsidRPr="00294194" w:rsidRDefault="0054766D" w:rsidP="005969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EFE54" w14:textId="77777777" w:rsidR="00CD7E11" w:rsidRPr="000E7D8A" w:rsidRDefault="00CD7E11" w:rsidP="00F2234A">
      <w:pPr>
        <w:rPr>
          <w:rFonts w:ascii="Arial" w:hAnsi="Arial" w:cs="Arial"/>
          <w:sz w:val="24"/>
          <w:szCs w:val="24"/>
        </w:rPr>
      </w:pPr>
    </w:p>
    <w:sectPr w:rsidR="00CD7E11" w:rsidRPr="000E7D8A" w:rsidSect="000E7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B9B"/>
    <w:multiLevelType w:val="hybridMultilevel"/>
    <w:tmpl w:val="7A6CFFD8"/>
    <w:lvl w:ilvl="0" w:tplc="E30284E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8457C3"/>
    <w:multiLevelType w:val="hybridMultilevel"/>
    <w:tmpl w:val="5D72336C"/>
    <w:lvl w:ilvl="0" w:tplc="E30284E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2E77B8"/>
    <w:multiLevelType w:val="hybridMultilevel"/>
    <w:tmpl w:val="C88C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ABD"/>
    <w:multiLevelType w:val="hybridMultilevel"/>
    <w:tmpl w:val="A07C3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1785"/>
    <w:multiLevelType w:val="hybridMultilevel"/>
    <w:tmpl w:val="E50A6B4C"/>
    <w:lvl w:ilvl="0" w:tplc="E30284E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961066"/>
    <w:multiLevelType w:val="hybridMultilevel"/>
    <w:tmpl w:val="120CCE5C"/>
    <w:lvl w:ilvl="0" w:tplc="E30284E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6B09D5"/>
    <w:multiLevelType w:val="hybridMultilevel"/>
    <w:tmpl w:val="CFC41016"/>
    <w:lvl w:ilvl="0" w:tplc="E30284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178CF"/>
    <w:multiLevelType w:val="hybridMultilevel"/>
    <w:tmpl w:val="F886B35E"/>
    <w:lvl w:ilvl="0" w:tplc="E41800F8">
      <w:start w:val="1"/>
      <w:numFmt w:val="bullet"/>
      <w:lvlText w:val="–"/>
      <w:lvlJc w:val="left"/>
      <w:pPr>
        <w:ind w:left="1259" w:hanging="360"/>
      </w:pPr>
      <w:rPr>
        <w:rFonts w:ascii="Arial" w:hAnsi="Aria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9DE534D"/>
    <w:multiLevelType w:val="hybridMultilevel"/>
    <w:tmpl w:val="0AFEF814"/>
    <w:lvl w:ilvl="0" w:tplc="E30284E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DD1D41"/>
    <w:multiLevelType w:val="hybridMultilevel"/>
    <w:tmpl w:val="FBD0FBC6"/>
    <w:lvl w:ilvl="0" w:tplc="E30284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23D02"/>
    <w:multiLevelType w:val="hybridMultilevel"/>
    <w:tmpl w:val="625CB960"/>
    <w:lvl w:ilvl="0" w:tplc="E30284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A"/>
    <w:rsid w:val="00012551"/>
    <w:rsid w:val="000532C6"/>
    <w:rsid w:val="00075721"/>
    <w:rsid w:val="00084D95"/>
    <w:rsid w:val="00090C3D"/>
    <w:rsid w:val="000B574F"/>
    <w:rsid w:val="000C4AA9"/>
    <w:rsid w:val="000D0D0F"/>
    <w:rsid w:val="000D7793"/>
    <w:rsid w:val="000E7D8A"/>
    <w:rsid w:val="00125A1F"/>
    <w:rsid w:val="0016077C"/>
    <w:rsid w:val="0016387F"/>
    <w:rsid w:val="001946A7"/>
    <w:rsid w:val="001B2AE2"/>
    <w:rsid w:val="001B6AC5"/>
    <w:rsid w:val="001D326C"/>
    <w:rsid w:val="001E2E03"/>
    <w:rsid w:val="002154D7"/>
    <w:rsid w:val="0022165D"/>
    <w:rsid w:val="002315C2"/>
    <w:rsid w:val="00257095"/>
    <w:rsid w:val="00294194"/>
    <w:rsid w:val="002A44E5"/>
    <w:rsid w:val="002E2AE2"/>
    <w:rsid w:val="00300A35"/>
    <w:rsid w:val="0030594E"/>
    <w:rsid w:val="00305F9F"/>
    <w:rsid w:val="00324FEE"/>
    <w:rsid w:val="00330EAA"/>
    <w:rsid w:val="00331C7E"/>
    <w:rsid w:val="003478D2"/>
    <w:rsid w:val="003671E2"/>
    <w:rsid w:val="00367251"/>
    <w:rsid w:val="003D28D3"/>
    <w:rsid w:val="004417E2"/>
    <w:rsid w:val="004558AF"/>
    <w:rsid w:val="0046500F"/>
    <w:rsid w:val="00471BEE"/>
    <w:rsid w:val="0048053C"/>
    <w:rsid w:val="00487A4B"/>
    <w:rsid w:val="00492182"/>
    <w:rsid w:val="004A0B1A"/>
    <w:rsid w:val="004A0DFB"/>
    <w:rsid w:val="004D7708"/>
    <w:rsid w:val="0054766D"/>
    <w:rsid w:val="00562311"/>
    <w:rsid w:val="00591428"/>
    <w:rsid w:val="00593DAE"/>
    <w:rsid w:val="00596974"/>
    <w:rsid w:val="005B0636"/>
    <w:rsid w:val="005D0D9D"/>
    <w:rsid w:val="005D32D3"/>
    <w:rsid w:val="0061401E"/>
    <w:rsid w:val="0062402B"/>
    <w:rsid w:val="00652590"/>
    <w:rsid w:val="006E161D"/>
    <w:rsid w:val="007035F7"/>
    <w:rsid w:val="00704559"/>
    <w:rsid w:val="0075651F"/>
    <w:rsid w:val="0076230A"/>
    <w:rsid w:val="00763D51"/>
    <w:rsid w:val="007959DD"/>
    <w:rsid w:val="007960D6"/>
    <w:rsid w:val="007B4686"/>
    <w:rsid w:val="007C0A6C"/>
    <w:rsid w:val="007C2203"/>
    <w:rsid w:val="0081162A"/>
    <w:rsid w:val="008214D8"/>
    <w:rsid w:val="00821FD3"/>
    <w:rsid w:val="00831AC9"/>
    <w:rsid w:val="0083791D"/>
    <w:rsid w:val="00856EE6"/>
    <w:rsid w:val="00882693"/>
    <w:rsid w:val="008A61CA"/>
    <w:rsid w:val="008B1AB4"/>
    <w:rsid w:val="008C64C5"/>
    <w:rsid w:val="008C7574"/>
    <w:rsid w:val="008F46EB"/>
    <w:rsid w:val="009046B5"/>
    <w:rsid w:val="00960E73"/>
    <w:rsid w:val="00964BF5"/>
    <w:rsid w:val="00966DBE"/>
    <w:rsid w:val="009718E0"/>
    <w:rsid w:val="0097477B"/>
    <w:rsid w:val="00982C4D"/>
    <w:rsid w:val="00985F67"/>
    <w:rsid w:val="00987BD9"/>
    <w:rsid w:val="009B26EC"/>
    <w:rsid w:val="009C76AD"/>
    <w:rsid w:val="00A23CE8"/>
    <w:rsid w:val="00A35DA8"/>
    <w:rsid w:val="00A51BAB"/>
    <w:rsid w:val="00B46A83"/>
    <w:rsid w:val="00B614DA"/>
    <w:rsid w:val="00BA2879"/>
    <w:rsid w:val="00BA69B9"/>
    <w:rsid w:val="00BD4810"/>
    <w:rsid w:val="00BE0B26"/>
    <w:rsid w:val="00BE5E33"/>
    <w:rsid w:val="00C23EF5"/>
    <w:rsid w:val="00C50B13"/>
    <w:rsid w:val="00C82B83"/>
    <w:rsid w:val="00C92B9C"/>
    <w:rsid w:val="00C96C1B"/>
    <w:rsid w:val="00CA3DF1"/>
    <w:rsid w:val="00CD7E11"/>
    <w:rsid w:val="00D3449A"/>
    <w:rsid w:val="00D44977"/>
    <w:rsid w:val="00D66FA7"/>
    <w:rsid w:val="00D71C4E"/>
    <w:rsid w:val="00D768EF"/>
    <w:rsid w:val="00D84CD0"/>
    <w:rsid w:val="00DD0084"/>
    <w:rsid w:val="00DE3FCE"/>
    <w:rsid w:val="00DF5CB1"/>
    <w:rsid w:val="00E34770"/>
    <w:rsid w:val="00E4012E"/>
    <w:rsid w:val="00E65F25"/>
    <w:rsid w:val="00E751A8"/>
    <w:rsid w:val="00EA6B34"/>
    <w:rsid w:val="00EB70A6"/>
    <w:rsid w:val="00ED3B70"/>
    <w:rsid w:val="00EF6593"/>
    <w:rsid w:val="00F01656"/>
    <w:rsid w:val="00F2234A"/>
    <w:rsid w:val="00F272FB"/>
    <w:rsid w:val="00F27DEA"/>
    <w:rsid w:val="00F310AC"/>
    <w:rsid w:val="00F44BD8"/>
    <w:rsid w:val="00F44FF1"/>
    <w:rsid w:val="00F55FEA"/>
    <w:rsid w:val="00F664D1"/>
    <w:rsid w:val="00F954A2"/>
    <w:rsid w:val="00FC41ED"/>
    <w:rsid w:val="00FC6CB1"/>
    <w:rsid w:val="00FD17C0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D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0E7D8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0E7D8A"/>
    <w:pPr>
      <w:widowControl w:val="0"/>
      <w:shd w:val="clear" w:color="auto" w:fill="FFFFFF"/>
      <w:spacing w:after="0" w:line="264" w:lineRule="auto"/>
      <w:ind w:firstLine="400"/>
    </w:pPr>
    <w:rPr>
      <w:rFonts w:ascii="Arial" w:eastAsia="Arial" w:hAnsi="Arial" w:cs="Arial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954A2"/>
    <w:pPr>
      <w:ind w:left="720"/>
      <w:contextualSpacing/>
    </w:pPr>
  </w:style>
  <w:style w:type="character" w:customStyle="1" w:styleId="fontstyle01">
    <w:name w:val="fontstyle01"/>
    <w:basedOn w:val="a0"/>
    <w:rsid w:val="0062402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64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D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0E7D8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0E7D8A"/>
    <w:pPr>
      <w:widowControl w:val="0"/>
      <w:shd w:val="clear" w:color="auto" w:fill="FFFFFF"/>
      <w:spacing w:after="0" w:line="264" w:lineRule="auto"/>
      <w:ind w:firstLine="400"/>
    </w:pPr>
    <w:rPr>
      <w:rFonts w:ascii="Arial" w:eastAsia="Arial" w:hAnsi="Arial" w:cs="Arial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954A2"/>
    <w:pPr>
      <w:ind w:left="720"/>
      <w:contextualSpacing/>
    </w:pPr>
  </w:style>
  <w:style w:type="character" w:customStyle="1" w:styleId="fontstyle01">
    <w:name w:val="fontstyle01"/>
    <w:basedOn w:val="a0"/>
    <w:rsid w:val="0062402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64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Links>
    <vt:vector size="12" baseType="variant"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P2304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Щербина Наталия</cp:lastModifiedBy>
  <cp:revision>3</cp:revision>
  <dcterms:created xsi:type="dcterms:W3CDTF">2021-02-09T14:00:00Z</dcterms:created>
  <dcterms:modified xsi:type="dcterms:W3CDTF">2021-02-09T14:01:00Z</dcterms:modified>
</cp:coreProperties>
</file>