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7B" w:rsidRDefault="005C30F2" w:rsidP="00B837D6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70B70">
        <w:rPr>
          <w:rFonts w:ascii="Times New Roman" w:hAnsi="Times New Roman" w:cs="Times New Roman"/>
          <w:i/>
          <w:sz w:val="28"/>
          <w:szCs w:val="28"/>
        </w:rPr>
        <w:t>Пример сформированного национального инклюзивного договора</w:t>
      </w:r>
    </w:p>
    <w:p w:rsidR="00E70B70" w:rsidRPr="00E70B70" w:rsidRDefault="00E70B70" w:rsidP="005C30F2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0F2" w:rsidRDefault="005C30F2" w:rsidP="001E425B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F2" w:rsidRDefault="005C30F2" w:rsidP="001E425B">
      <w:pPr>
        <w:spacing w:after="0" w:line="30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87B" w:rsidRPr="00D64BAC" w:rsidRDefault="007F587B" w:rsidP="007C2EF0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AC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CA653E">
        <w:rPr>
          <w:rFonts w:ascii="Times New Roman" w:hAnsi="Times New Roman" w:cs="Times New Roman"/>
          <w:b/>
          <w:sz w:val="28"/>
          <w:szCs w:val="28"/>
        </w:rPr>
        <w:t>ый</w:t>
      </w:r>
      <w:r w:rsidRPr="00D64BAC">
        <w:rPr>
          <w:rFonts w:ascii="Times New Roman" w:hAnsi="Times New Roman" w:cs="Times New Roman"/>
          <w:b/>
          <w:sz w:val="28"/>
          <w:szCs w:val="28"/>
        </w:rPr>
        <w:t xml:space="preserve"> инклюзивн</w:t>
      </w:r>
      <w:r w:rsidR="00CA653E">
        <w:rPr>
          <w:rFonts w:ascii="Times New Roman" w:hAnsi="Times New Roman" w:cs="Times New Roman"/>
          <w:b/>
          <w:sz w:val="28"/>
          <w:szCs w:val="28"/>
        </w:rPr>
        <w:t>ый</w:t>
      </w:r>
      <w:r w:rsidRPr="00D6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53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F587B" w:rsidRPr="006C0719" w:rsidRDefault="007F587B" w:rsidP="007C2EF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4BAC">
        <w:rPr>
          <w:rFonts w:ascii="Times New Roman" w:hAnsi="Times New Roman" w:cs="Times New Roman"/>
          <w:sz w:val="28"/>
          <w:szCs w:val="28"/>
        </w:rPr>
        <w:t>___________________</w:t>
      </w:r>
      <w:r w:rsidR="005C30F2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C2EF0">
        <w:rPr>
          <w:rFonts w:ascii="Times New Roman" w:hAnsi="Times New Roman" w:cs="Times New Roman"/>
          <w:sz w:val="28"/>
          <w:szCs w:val="28"/>
        </w:rPr>
        <w:br/>
      </w:r>
      <w:r w:rsidR="00E70B7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70B70">
        <w:rPr>
          <w:rFonts w:ascii="Times New Roman" w:hAnsi="Times New Roman" w:cs="Times New Roman"/>
          <w:sz w:val="28"/>
          <w:szCs w:val="28"/>
        </w:rPr>
        <w:t xml:space="preserve"> </w:t>
      </w:r>
      <w:r w:rsidR="007C2EF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64BAC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 w:rsidR="007C2EF0">
        <w:rPr>
          <w:rFonts w:ascii="Times New Roman" w:hAnsi="Times New Roman" w:cs="Times New Roman"/>
          <w:i/>
          <w:sz w:val="28"/>
          <w:szCs w:val="28"/>
        </w:rPr>
        <w:t xml:space="preserve"> + ИНН</w:t>
      </w:r>
      <w:r w:rsidRPr="00D64BAC">
        <w:rPr>
          <w:rFonts w:ascii="Times New Roman" w:hAnsi="Times New Roman" w:cs="Times New Roman"/>
          <w:i/>
          <w:sz w:val="28"/>
          <w:szCs w:val="28"/>
        </w:rPr>
        <w:t>)</w:t>
      </w:r>
    </w:p>
    <w:p w:rsidR="00234825" w:rsidRPr="00D64BAC" w:rsidRDefault="00234825" w:rsidP="001E42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EF0" w:rsidRPr="00D64BAC" w:rsidRDefault="00234825" w:rsidP="007C2EF0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AC">
        <w:rPr>
          <w:rFonts w:ascii="Times New Roman" w:hAnsi="Times New Roman" w:cs="Times New Roman"/>
          <w:b/>
          <w:sz w:val="28"/>
          <w:szCs w:val="28"/>
        </w:rPr>
        <w:t>Общее заявление</w:t>
      </w:r>
    </w:p>
    <w:p w:rsidR="005C30F2" w:rsidRDefault="00045A76" w:rsidP="007C2EF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D64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организации)</w:t>
      </w:r>
      <w:r w:rsidRPr="00D6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заявляет</w:t>
      </w:r>
      <w:r w:rsidR="0065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6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намерении </w:t>
      </w:r>
      <w:r w:rsidRPr="00D64B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BAC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7C2EF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64BAC"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инклюзивной среды </w:t>
      </w:r>
      <w:r w:rsidR="005C30F2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направлениям: </w:t>
      </w:r>
    </w:p>
    <w:p w:rsidR="00E70B70" w:rsidRDefault="00045A76" w:rsidP="001E425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BA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</w:p>
    <w:p w:rsidR="00E70B70" w:rsidRDefault="00E70B70" w:rsidP="001E425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E70B70" w:rsidRDefault="00E70B70" w:rsidP="001E425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234825" w:rsidRPr="00D64BAC" w:rsidRDefault="00045A76" w:rsidP="001E425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BA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C30F2" w:rsidRPr="00D64B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автоматически загружаются выбранные </w:t>
      </w:r>
      <w:r w:rsidR="00B73372">
        <w:rPr>
          <w:rFonts w:ascii="Times New Roman" w:hAnsi="Times New Roman" w:cs="Times New Roman"/>
          <w:i/>
          <w:color w:val="000000"/>
          <w:sz w:val="28"/>
          <w:szCs w:val="28"/>
        </w:rPr>
        <w:t>и / или предложенные организацией</w:t>
      </w:r>
      <w:r w:rsidR="00B73372" w:rsidRPr="00B733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73372" w:rsidRPr="00D64BAC">
        <w:rPr>
          <w:rFonts w:ascii="Times New Roman" w:hAnsi="Times New Roman" w:cs="Times New Roman"/>
          <w:i/>
          <w:color w:val="000000"/>
          <w:sz w:val="28"/>
          <w:szCs w:val="28"/>
        </w:rPr>
        <w:t>варианты</w:t>
      </w:r>
      <w:r w:rsidR="005C30F2" w:rsidRPr="00D64B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инклюзивных практик</w:t>
      </w:r>
      <w:r w:rsidRPr="00D64BA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E70B70" w:rsidRDefault="00E70B70" w:rsidP="001E425B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825" w:rsidRPr="00D64BAC" w:rsidRDefault="00234825" w:rsidP="001E425B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AC">
        <w:rPr>
          <w:rFonts w:ascii="Times New Roman" w:hAnsi="Times New Roman" w:cs="Times New Roman"/>
          <w:b/>
          <w:sz w:val="28"/>
          <w:szCs w:val="28"/>
        </w:rPr>
        <w:t>География реализации:</w:t>
      </w:r>
    </w:p>
    <w:p w:rsidR="00DD568C" w:rsidRPr="0096423E" w:rsidRDefault="0096423E" w:rsidP="001E425B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23E">
        <w:rPr>
          <w:rFonts w:ascii="Times New Roman" w:hAnsi="Times New Roman" w:cs="Times New Roman"/>
          <w:i/>
          <w:color w:val="000000"/>
          <w:sz w:val="28"/>
          <w:szCs w:val="28"/>
        </w:rPr>
        <w:t>(автоматически загружается</w:t>
      </w:r>
      <w:r w:rsidR="00C816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указанный</w:t>
      </w:r>
      <w:r w:rsidRPr="009642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регион присутствия)</w:t>
      </w:r>
    </w:p>
    <w:p w:rsidR="00234825" w:rsidRDefault="00234825" w:rsidP="001E42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B70" w:rsidRPr="00D64BAC" w:rsidRDefault="00E70B70" w:rsidP="001E42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89E" w:rsidRPr="00D64BAC" w:rsidRDefault="00DD568C" w:rsidP="001E42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AC">
        <w:rPr>
          <w:rFonts w:ascii="Times New Roman" w:hAnsi="Times New Roman" w:cs="Times New Roman"/>
          <w:sz w:val="28"/>
          <w:szCs w:val="28"/>
        </w:rPr>
        <w:t>_________</w:t>
      </w:r>
      <w:r w:rsidR="00E70B70">
        <w:rPr>
          <w:rFonts w:ascii="Times New Roman" w:hAnsi="Times New Roman" w:cs="Times New Roman"/>
          <w:sz w:val="28"/>
          <w:szCs w:val="28"/>
        </w:rPr>
        <w:t>__</w:t>
      </w:r>
      <w:r w:rsidRPr="00D64BAC">
        <w:rPr>
          <w:rFonts w:ascii="Times New Roman" w:hAnsi="Times New Roman" w:cs="Times New Roman"/>
          <w:sz w:val="28"/>
          <w:szCs w:val="28"/>
        </w:rPr>
        <w:t>_</w:t>
      </w:r>
      <w:r w:rsidR="00E70B70">
        <w:rPr>
          <w:rFonts w:ascii="Times New Roman" w:hAnsi="Times New Roman" w:cs="Times New Roman"/>
          <w:sz w:val="28"/>
          <w:szCs w:val="28"/>
        </w:rPr>
        <w:t xml:space="preserve"> </w:t>
      </w:r>
      <w:r w:rsidR="00E70B70">
        <w:rPr>
          <w:rFonts w:ascii="Times New Roman" w:hAnsi="Times New Roman" w:cs="Times New Roman"/>
          <w:sz w:val="28"/>
          <w:szCs w:val="28"/>
        </w:rPr>
        <w:tab/>
      </w:r>
      <w:r w:rsidR="00E70B70">
        <w:rPr>
          <w:rFonts w:ascii="Times New Roman" w:hAnsi="Times New Roman" w:cs="Times New Roman"/>
          <w:sz w:val="28"/>
          <w:szCs w:val="28"/>
        </w:rPr>
        <w:tab/>
      </w:r>
      <w:r w:rsidR="00E70B7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589E" w:rsidRPr="00D64BAC">
        <w:rPr>
          <w:rFonts w:ascii="Times New Roman" w:hAnsi="Times New Roman" w:cs="Times New Roman"/>
          <w:sz w:val="28"/>
          <w:szCs w:val="28"/>
        </w:rPr>
        <w:tab/>
      </w:r>
      <w:r w:rsidR="00E70B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589E" w:rsidRPr="00D64BAC">
        <w:rPr>
          <w:rFonts w:ascii="Times New Roman" w:hAnsi="Times New Roman" w:cs="Times New Roman"/>
          <w:sz w:val="28"/>
          <w:szCs w:val="28"/>
        </w:rPr>
        <w:t>_______________</w:t>
      </w:r>
    </w:p>
    <w:p w:rsidR="00234825" w:rsidRDefault="0048589E" w:rsidP="001E425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BAC">
        <w:rPr>
          <w:rFonts w:ascii="Times New Roman" w:hAnsi="Times New Roman" w:cs="Times New Roman"/>
          <w:i/>
          <w:sz w:val="28"/>
          <w:szCs w:val="28"/>
        </w:rPr>
        <w:t xml:space="preserve">(должность подписанта в </w:t>
      </w:r>
      <w:r w:rsidR="00F958A0" w:rsidRPr="00D64BAC">
        <w:rPr>
          <w:rFonts w:ascii="Times New Roman" w:hAnsi="Times New Roman" w:cs="Times New Roman"/>
          <w:i/>
          <w:sz w:val="28"/>
          <w:szCs w:val="28"/>
        </w:rPr>
        <w:t xml:space="preserve">организации) </w:t>
      </w:r>
      <w:r w:rsidR="00F958A0" w:rsidRPr="00D64BAC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E70B70">
        <w:rPr>
          <w:rFonts w:ascii="Times New Roman" w:hAnsi="Times New Roman" w:cs="Times New Roman"/>
          <w:i/>
          <w:sz w:val="28"/>
          <w:szCs w:val="28"/>
        </w:rPr>
        <w:tab/>
      </w:r>
      <w:r w:rsidRPr="00D64BA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64BAC">
        <w:rPr>
          <w:rFonts w:ascii="Times New Roman" w:hAnsi="Times New Roman" w:cs="Times New Roman"/>
          <w:i/>
          <w:sz w:val="28"/>
          <w:szCs w:val="28"/>
        </w:rPr>
        <w:t>ФИО подписанта)</w:t>
      </w:r>
    </w:p>
    <w:p w:rsidR="00E70B70" w:rsidRDefault="00E70B70" w:rsidP="00E70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B70" w:rsidRPr="00E70B70" w:rsidRDefault="00E70B70" w:rsidP="00E70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70B70">
        <w:rPr>
          <w:rFonts w:ascii="Times New Roman" w:hAnsi="Times New Roman" w:cs="Times New Roman"/>
          <w:b/>
          <w:sz w:val="28"/>
          <w:szCs w:val="28"/>
        </w:rPr>
        <w:t xml:space="preserve">М.П. </w:t>
      </w:r>
    </w:p>
    <w:p w:rsidR="007F587B" w:rsidRPr="00D64BAC" w:rsidRDefault="007F587B" w:rsidP="001E42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587B" w:rsidRPr="00D64BAC" w:rsidSect="00B837D6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90" w:rsidRDefault="00C41C90" w:rsidP="005C30F2">
      <w:pPr>
        <w:spacing w:after="0" w:line="240" w:lineRule="auto"/>
      </w:pPr>
      <w:r>
        <w:separator/>
      </w:r>
    </w:p>
  </w:endnote>
  <w:endnote w:type="continuationSeparator" w:id="0">
    <w:p w:rsidR="00C41C90" w:rsidRDefault="00C41C90" w:rsidP="005C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622091"/>
      <w:docPartObj>
        <w:docPartGallery w:val="Page Numbers (Bottom of Page)"/>
        <w:docPartUnique/>
      </w:docPartObj>
    </w:sdtPr>
    <w:sdtEndPr/>
    <w:sdtContent>
      <w:p w:rsidR="005C30F2" w:rsidRDefault="005C30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A6">
          <w:rPr>
            <w:noProof/>
          </w:rPr>
          <w:t>1</w:t>
        </w:r>
        <w:r>
          <w:fldChar w:fldCharType="end"/>
        </w:r>
      </w:p>
    </w:sdtContent>
  </w:sdt>
  <w:p w:rsidR="005C30F2" w:rsidRDefault="005C30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90" w:rsidRDefault="00C41C90" w:rsidP="005C30F2">
      <w:pPr>
        <w:spacing w:after="0" w:line="240" w:lineRule="auto"/>
      </w:pPr>
      <w:r>
        <w:separator/>
      </w:r>
    </w:p>
  </w:footnote>
  <w:footnote w:type="continuationSeparator" w:id="0">
    <w:p w:rsidR="00C41C90" w:rsidRDefault="00C41C90" w:rsidP="005C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6577"/>
    <w:multiLevelType w:val="hybridMultilevel"/>
    <w:tmpl w:val="BB1EEB4E"/>
    <w:lvl w:ilvl="0" w:tplc="CBA4C6C8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F3"/>
    <w:rsid w:val="00000172"/>
    <w:rsid w:val="000071BD"/>
    <w:rsid w:val="00031ADE"/>
    <w:rsid w:val="000436C1"/>
    <w:rsid w:val="00043F6E"/>
    <w:rsid w:val="000444F2"/>
    <w:rsid w:val="00045A76"/>
    <w:rsid w:val="00056538"/>
    <w:rsid w:val="000672C3"/>
    <w:rsid w:val="000762EE"/>
    <w:rsid w:val="00081EBE"/>
    <w:rsid w:val="0008282C"/>
    <w:rsid w:val="00095B5D"/>
    <w:rsid w:val="000978DD"/>
    <w:rsid w:val="000B1AEA"/>
    <w:rsid w:val="000D456E"/>
    <w:rsid w:val="000D5727"/>
    <w:rsid w:val="000E4752"/>
    <w:rsid w:val="000F626E"/>
    <w:rsid w:val="0010105E"/>
    <w:rsid w:val="001025DF"/>
    <w:rsid w:val="0011650D"/>
    <w:rsid w:val="0012039E"/>
    <w:rsid w:val="00123968"/>
    <w:rsid w:val="00151C3A"/>
    <w:rsid w:val="00153B18"/>
    <w:rsid w:val="00166FF3"/>
    <w:rsid w:val="00176C05"/>
    <w:rsid w:val="00176FAD"/>
    <w:rsid w:val="00183211"/>
    <w:rsid w:val="00191E55"/>
    <w:rsid w:val="001A38AA"/>
    <w:rsid w:val="001A43FA"/>
    <w:rsid w:val="001B17C1"/>
    <w:rsid w:val="001B77C8"/>
    <w:rsid w:val="001C0852"/>
    <w:rsid w:val="001C3A0D"/>
    <w:rsid w:val="001D7B70"/>
    <w:rsid w:val="001E425B"/>
    <w:rsid w:val="001F4DFB"/>
    <w:rsid w:val="001F7597"/>
    <w:rsid w:val="001F760E"/>
    <w:rsid w:val="00204E1A"/>
    <w:rsid w:val="0020535D"/>
    <w:rsid w:val="00207E10"/>
    <w:rsid w:val="002173AB"/>
    <w:rsid w:val="00220BC3"/>
    <w:rsid w:val="002242E3"/>
    <w:rsid w:val="00230C79"/>
    <w:rsid w:val="002332DD"/>
    <w:rsid w:val="00234825"/>
    <w:rsid w:val="00252D55"/>
    <w:rsid w:val="00254066"/>
    <w:rsid w:val="002545B8"/>
    <w:rsid w:val="00275299"/>
    <w:rsid w:val="00277C2A"/>
    <w:rsid w:val="002869BE"/>
    <w:rsid w:val="00286C41"/>
    <w:rsid w:val="002911FF"/>
    <w:rsid w:val="0029790E"/>
    <w:rsid w:val="002B166F"/>
    <w:rsid w:val="002D57A9"/>
    <w:rsid w:val="002E01F2"/>
    <w:rsid w:val="002E099B"/>
    <w:rsid w:val="003017F8"/>
    <w:rsid w:val="00305840"/>
    <w:rsid w:val="003158F1"/>
    <w:rsid w:val="00324D08"/>
    <w:rsid w:val="00350BC5"/>
    <w:rsid w:val="00370C8A"/>
    <w:rsid w:val="003832A6"/>
    <w:rsid w:val="003A273F"/>
    <w:rsid w:val="003A4481"/>
    <w:rsid w:val="003C0CEF"/>
    <w:rsid w:val="003D3B78"/>
    <w:rsid w:val="003D40DE"/>
    <w:rsid w:val="003D67B4"/>
    <w:rsid w:val="003D7863"/>
    <w:rsid w:val="003E2C94"/>
    <w:rsid w:val="003E67D8"/>
    <w:rsid w:val="00403D0B"/>
    <w:rsid w:val="00422926"/>
    <w:rsid w:val="00423C29"/>
    <w:rsid w:val="00431081"/>
    <w:rsid w:val="004348D8"/>
    <w:rsid w:val="00442B62"/>
    <w:rsid w:val="00453F29"/>
    <w:rsid w:val="00457D3B"/>
    <w:rsid w:val="004776C1"/>
    <w:rsid w:val="00484BA3"/>
    <w:rsid w:val="0048589E"/>
    <w:rsid w:val="004A01D3"/>
    <w:rsid w:val="004C76D3"/>
    <w:rsid w:val="004E443E"/>
    <w:rsid w:val="004E6BC9"/>
    <w:rsid w:val="004F52B4"/>
    <w:rsid w:val="00513F4D"/>
    <w:rsid w:val="005160E0"/>
    <w:rsid w:val="00525DDC"/>
    <w:rsid w:val="00527882"/>
    <w:rsid w:val="00531194"/>
    <w:rsid w:val="00542C15"/>
    <w:rsid w:val="00574C8D"/>
    <w:rsid w:val="00576DC1"/>
    <w:rsid w:val="005863B3"/>
    <w:rsid w:val="005A35E8"/>
    <w:rsid w:val="005C30F2"/>
    <w:rsid w:val="005C6B38"/>
    <w:rsid w:val="005D4AAE"/>
    <w:rsid w:val="005E0749"/>
    <w:rsid w:val="005E666D"/>
    <w:rsid w:val="005F4360"/>
    <w:rsid w:val="005F5E0A"/>
    <w:rsid w:val="00611029"/>
    <w:rsid w:val="0062793C"/>
    <w:rsid w:val="00627BEF"/>
    <w:rsid w:val="00630DF2"/>
    <w:rsid w:val="006349F2"/>
    <w:rsid w:val="006562C1"/>
    <w:rsid w:val="0068636B"/>
    <w:rsid w:val="00692121"/>
    <w:rsid w:val="006A0F40"/>
    <w:rsid w:val="006B11ED"/>
    <w:rsid w:val="006B5650"/>
    <w:rsid w:val="006C0719"/>
    <w:rsid w:val="006D1C42"/>
    <w:rsid w:val="006D5A2C"/>
    <w:rsid w:val="006F2963"/>
    <w:rsid w:val="006F73CD"/>
    <w:rsid w:val="00710722"/>
    <w:rsid w:val="00710B24"/>
    <w:rsid w:val="00717185"/>
    <w:rsid w:val="0072724D"/>
    <w:rsid w:val="00744928"/>
    <w:rsid w:val="0074619B"/>
    <w:rsid w:val="007623E3"/>
    <w:rsid w:val="00772B3E"/>
    <w:rsid w:val="00777E07"/>
    <w:rsid w:val="007916D8"/>
    <w:rsid w:val="00794C1C"/>
    <w:rsid w:val="00797538"/>
    <w:rsid w:val="007B6FFB"/>
    <w:rsid w:val="007C2EF0"/>
    <w:rsid w:val="007D0430"/>
    <w:rsid w:val="007E26C8"/>
    <w:rsid w:val="007E6100"/>
    <w:rsid w:val="007F180C"/>
    <w:rsid w:val="007F38C6"/>
    <w:rsid w:val="007F587B"/>
    <w:rsid w:val="0080465D"/>
    <w:rsid w:val="00815C35"/>
    <w:rsid w:val="00826A08"/>
    <w:rsid w:val="00832505"/>
    <w:rsid w:val="00833CA1"/>
    <w:rsid w:val="008371CE"/>
    <w:rsid w:val="00852E55"/>
    <w:rsid w:val="00881D28"/>
    <w:rsid w:val="008905B1"/>
    <w:rsid w:val="00893FB0"/>
    <w:rsid w:val="008A23EA"/>
    <w:rsid w:val="008A30CA"/>
    <w:rsid w:val="008A3879"/>
    <w:rsid w:val="008B609B"/>
    <w:rsid w:val="008C51E8"/>
    <w:rsid w:val="008E0F3B"/>
    <w:rsid w:val="008E36F1"/>
    <w:rsid w:val="008E3D1C"/>
    <w:rsid w:val="008E4041"/>
    <w:rsid w:val="008E53D8"/>
    <w:rsid w:val="00912FC2"/>
    <w:rsid w:val="00913A3F"/>
    <w:rsid w:val="00923B07"/>
    <w:rsid w:val="009277E1"/>
    <w:rsid w:val="00930157"/>
    <w:rsid w:val="00933B9F"/>
    <w:rsid w:val="009446B9"/>
    <w:rsid w:val="00945947"/>
    <w:rsid w:val="009540DE"/>
    <w:rsid w:val="00957820"/>
    <w:rsid w:val="00961A6F"/>
    <w:rsid w:val="0096423E"/>
    <w:rsid w:val="00964242"/>
    <w:rsid w:val="0098256B"/>
    <w:rsid w:val="0098292F"/>
    <w:rsid w:val="009919EC"/>
    <w:rsid w:val="00995F45"/>
    <w:rsid w:val="009B35AD"/>
    <w:rsid w:val="009C3160"/>
    <w:rsid w:val="009C3DD1"/>
    <w:rsid w:val="009E6DEC"/>
    <w:rsid w:val="009F14A0"/>
    <w:rsid w:val="00A01E0B"/>
    <w:rsid w:val="00A22F5D"/>
    <w:rsid w:val="00A30F57"/>
    <w:rsid w:val="00A35FB7"/>
    <w:rsid w:val="00A74113"/>
    <w:rsid w:val="00A76411"/>
    <w:rsid w:val="00A85276"/>
    <w:rsid w:val="00AA0B61"/>
    <w:rsid w:val="00AC679E"/>
    <w:rsid w:val="00AE3650"/>
    <w:rsid w:val="00AE7257"/>
    <w:rsid w:val="00AF3DBE"/>
    <w:rsid w:val="00B001A7"/>
    <w:rsid w:val="00B13D8F"/>
    <w:rsid w:val="00B24B12"/>
    <w:rsid w:val="00B266BB"/>
    <w:rsid w:val="00B31830"/>
    <w:rsid w:val="00B40209"/>
    <w:rsid w:val="00B421F4"/>
    <w:rsid w:val="00B4492C"/>
    <w:rsid w:val="00B4745B"/>
    <w:rsid w:val="00B63B35"/>
    <w:rsid w:val="00B63F11"/>
    <w:rsid w:val="00B67DEB"/>
    <w:rsid w:val="00B721C3"/>
    <w:rsid w:val="00B73372"/>
    <w:rsid w:val="00B80EE2"/>
    <w:rsid w:val="00B837D6"/>
    <w:rsid w:val="00B938C8"/>
    <w:rsid w:val="00BC1ECD"/>
    <w:rsid w:val="00BD2412"/>
    <w:rsid w:val="00BD4CDA"/>
    <w:rsid w:val="00BE37A6"/>
    <w:rsid w:val="00BF09BA"/>
    <w:rsid w:val="00C31BA5"/>
    <w:rsid w:val="00C34F14"/>
    <w:rsid w:val="00C41C90"/>
    <w:rsid w:val="00C63AE7"/>
    <w:rsid w:val="00C70D8B"/>
    <w:rsid w:val="00C719EC"/>
    <w:rsid w:val="00C73E29"/>
    <w:rsid w:val="00C76D58"/>
    <w:rsid w:val="00C77E94"/>
    <w:rsid w:val="00C816A5"/>
    <w:rsid w:val="00CA653E"/>
    <w:rsid w:val="00CA71C0"/>
    <w:rsid w:val="00CB632D"/>
    <w:rsid w:val="00CB68D2"/>
    <w:rsid w:val="00CE43A3"/>
    <w:rsid w:val="00D15E84"/>
    <w:rsid w:val="00D20B34"/>
    <w:rsid w:val="00D32862"/>
    <w:rsid w:val="00D33C33"/>
    <w:rsid w:val="00D34065"/>
    <w:rsid w:val="00D35917"/>
    <w:rsid w:val="00D56A4A"/>
    <w:rsid w:val="00D61E31"/>
    <w:rsid w:val="00D64BAC"/>
    <w:rsid w:val="00DB1ED5"/>
    <w:rsid w:val="00DC0982"/>
    <w:rsid w:val="00DD0B25"/>
    <w:rsid w:val="00DD568C"/>
    <w:rsid w:val="00DE1951"/>
    <w:rsid w:val="00DE4213"/>
    <w:rsid w:val="00E142DD"/>
    <w:rsid w:val="00E329C0"/>
    <w:rsid w:val="00E331D1"/>
    <w:rsid w:val="00E3682E"/>
    <w:rsid w:val="00E415E9"/>
    <w:rsid w:val="00E45DC7"/>
    <w:rsid w:val="00E65C8B"/>
    <w:rsid w:val="00E70B70"/>
    <w:rsid w:val="00E822E9"/>
    <w:rsid w:val="00E83DB5"/>
    <w:rsid w:val="00E8764B"/>
    <w:rsid w:val="00E94771"/>
    <w:rsid w:val="00EA0D1E"/>
    <w:rsid w:val="00EC315F"/>
    <w:rsid w:val="00ED2523"/>
    <w:rsid w:val="00ED3F99"/>
    <w:rsid w:val="00EE190B"/>
    <w:rsid w:val="00F003CB"/>
    <w:rsid w:val="00F2586C"/>
    <w:rsid w:val="00F42EB0"/>
    <w:rsid w:val="00F5435A"/>
    <w:rsid w:val="00F75F88"/>
    <w:rsid w:val="00F958A0"/>
    <w:rsid w:val="00FA0291"/>
    <w:rsid w:val="00FC700B"/>
    <w:rsid w:val="00FD28ED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732A-C67A-404D-A6EF-1FF40309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50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0F2"/>
  </w:style>
  <w:style w:type="paragraph" w:styleId="a7">
    <w:name w:val="footer"/>
    <w:basedOn w:val="a"/>
    <w:link w:val="a8"/>
    <w:uiPriority w:val="99"/>
    <w:unhideWhenUsed/>
    <w:rsid w:val="005C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7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2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8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7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 Надежда Федоровна</dc:creator>
  <cp:keywords/>
  <dc:description/>
  <cp:lastModifiedBy>auser01</cp:lastModifiedBy>
  <cp:revision>2</cp:revision>
  <dcterms:created xsi:type="dcterms:W3CDTF">2023-05-24T07:29:00Z</dcterms:created>
  <dcterms:modified xsi:type="dcterms:W3CDTF">2023-05-24T07:29:00Z</dcterms:modified>
</cp:coreProperties>
</file>